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C5" w:rsidRPr="004E7FCC" w:rsidRDefault="00BF38C5" w:rsidP="004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73D" w:rsidRDefault="004B2B68" w:rsidP="004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857500" cy="666750"/>
            <wp:effectExtent l="19050" t="0" r="0" b="0"/>
            <wp:docPr id="7" name="Immagine 7" descr="ANC Barrafranca ~ Associazione Nazionale Carabinieri Barrafranca (EN) -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C Barrafranca ~ Associazione Nazionale Carabinieri Barrafranca (EN) - Sici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3D" w:rsidRPr="001832FA" w:rsidRDefault="0064573D" w:rsidP="002B6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7FCC" w:rsidRPr="001832FA" w:rsidRDefault="004E7FCC" w:rsidP="002B6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E9A" w:rsidRPr="00867341" w:rsidRDefault="00190E9A" w:rsidP="006457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4"/>
          <w:szCs w:val="34"/>
        </w:rPr>
      </w:pPr>
      <w:r w:rsidRPr="00867341">
        <w:rPr>
          <w:rFonts w:cstheme="minorHAnsi"/>
          <w:b/>
          <w:bCs/>
          <w:sz w:val="34"/>
          <w:szCs w:val="34"/>
        </w:rPr>
        <w:t xml:space="preserve">BILANCIO </w:t>
      </w:r>
      <w:r w:rsidR="000D10AB">
        <w:rPr>
          <w:rFonts w:cstheme="minorHAnsi"/>
          <w:b/>
          <w:bCs/>
          <w:sz w:val="34"/>
          <w:szCs w:val="34"/>
        </w:rPr>
        <w:t>DI PREVISIONE</w:t>
      </w:r>
      <w:r w:rsidRPr="00867341">
        <w:rPr>
          <w:rFonts w:cstheme="minorHAnsi"/>
          <w:b/>
          <w:bCs/>
          <w:sz w:val="34"/>
          <w:szCs w:val="34"/>
        </w:rPr>
        <w:t xml:space="preserve"> ANNO</w:t>
      </w:r>
      <w:r w:rsidR="000730B4" w:rsidRPr="00867341">
        <w:rPr>
          <w:rFonts w:cstheme="minorHAnsi"/>
          <w:b/>
          <w:bCs/>
          <w:sz w:val="34"/>
          <w:szCs w:val="34"/>
        </w:rPr>
        <w:t xml:space="preserve"> 20</w:t>
      </w:r>
      <w:r w:rsidR="0075033A">
        <w:rPr>
          <w:rFonts w:cstheme="minorHAnsi"/>
          <w:b/>
          <w:bCs/>
          <w:sz w:val="34"/>
          <w:szCs w:val="34"/>
        </w:rPr>
        <w:t>XX</w:t>
      </w:r>
    </w:p>
    <w:p w:rsidR="0064573D" w:rsidRDefault="0064573D" w:rsidP="0064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568"/>
        <w:gridCol w:w="5302"/>
        <w:gridCol w:w="997"/>
        <w:gridCol w:w="775"/>
        <w:gridCol w:w="1311"/>
      </w:tblGrid>
      <w:tr w:rsidR="002B6C8D" w:rsidTr="00FD1A98">
        <w:tc>
          <w:tcPr>
            <w:tcW w:w="9854" w:type="dxa"/>
            <w:gridSpan w:val="6"/>
          </w:tcPr>
          <w:p w:rsidR="002B6C8D" w:rsidRPr="008D3BA2" w:rsidRDefault="002B6C8D" w:rsidP="006457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B050"/>
                <w:sz w:val="26"/>
                <w:szCs w:val="26"/>
              </w:rPr>
            </w:pPr>
            <w:r w:rsidRPr="008D3BA2">
              <w:rPr>
                <w:rFonts w:cstheme="minorHAnsi"/>
                <w:b/>
                <w:bCs/>
                <w:color w:val="00B050"/>
                <w:sz w:val="26"/>
                <w:szCs w:val="26"/>
              </w:rPr>
              <w:t>ENTRATE</w:t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38474C" w:rsidP="00943106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250842" w:rsidP="009431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943106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effettivi</w:t>
            </w:r>
          </w:p>
        </w:tc>
        <w:tc>
          <w:tcPr>
            <w:tcW w:w="997" w:type="dxa"/>
          </w:tcPr>
          <w:p w:rsidR="009C4D04" w:rsidRPr="002B6C8D" w:rsidRDefault="00CA411F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€ </w:t>
            </w:r>
            <w:r w:rsidR="00250842">
              <w:rPr>
                <w:rFonts w:cstheme="minorHAnsi"/>
                <w:bCs/>
                <w:sz w:val="24"/>
                <w:szCs w:val="24"/>
              </w:rPr>
              <w:t>3</w:t>
            </w:r>
            <w:r w:rsidR="009C4D04">
              <w:rPr>
                <w:rFonts w:cstheme="minorHAnsi"/>
                <w:bCs/>
                <w:sz w:val="24"/>
                <w:szCs w:val="24"/>
              </w:rPr>
              <w:t>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146956" w:rsidP="00250842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973311">
              <w:rPr>
                <w:rFonts w:cstheme="minorHAnsi"/>
                <w:sz w:val="24"/>
                <w:szCs w:val="24"/>
              </w:rPr>
              <w:instrText xml:space="preserve"> B1*D1 \# "€ #.##0,00;(€ #.##0,00)"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sz w:val="24"/>
                <w:szCs w:val="24"/>
              </w:rPr>
              <w:instrText xml:space="preserve"> =B2*D2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973311">
              <w:rPr>
                <w:rFonts w:cstheme="minorHAnsi"/>
                <w:sz w:val="24"/>
                <w:szCs w:val="24"/>
              </w:rPr>
              <w:instrText xml:space="preserve"> PRODUCT() \# "€ #.##0,00;(€ #.##0,00)"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38474C" w:rsidP="00E57FE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E57F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E57FE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familiari</w:t>
            </w:r>
          </w:p>
        </w:tc>
        <w:tc>
          <w:tcPr>
            <w:tcW w:w="997" w:type="dxa"/>
          </w:tcPr>
          <w:p w:rsidR="009C4D04" w:rsidRPr="002B6C8D" w:rsidRDefault="00250842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€ 3</w:t>
            </w:r>
            <w:r w:rsidR="009C4D04">
              <w:rPr>
                <w:rFonts w:cstheme="minorHAnsi"/>
                <w:bCs/>
                <w:sz w:val="24"/>
                <w:szCs w:val="24"/>
              </w:rPr>
              <w:t>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146956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=B3*D3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18314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250842" w:rsidP="00A411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18314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simpatizzanti</w:t>
            </w:r>
          </w:p>
        </w:tc>
        <w:tc>
          <w:tcPr>
            <w:tcW w:w="997" w:type="dxa"/>
          </w:tcPr>
          <w:p w:rsidR="009C4D04" w:rsidRPr="002B6C8D" w:rsidRDefault="00250842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€ 30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146956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bCs/>
                <w:sz w:val="24"/>
                <w:szCs w:val="24"/>
              </w:rPr>
              <w:instrText xml:space="preserve"> =B4*D4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14083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1408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benemeriti</w:t>
            </w:r>
          </w:p>
        </w:tc>
        <w:tc>
          <w:tcPr>
            <w:tcW w:w="997" w:type="dxa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146956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=B5*D5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EB0CD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EB0C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 xml:space="preserve">quote Militari in servizio </w:t>
            </w:r>
          </w:p>
        </w:tc>
        <w:tc>
          <w:tcPr>
            <w:tcW w:w="997" w:type="dxa"/>
          </w:tcPr>
          <w:p w:rsidR="009C4D04" w:rsidRPr="002B6C8D" w:rsidRDefault="00250842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€ 3</w:t>
            </w:r>
            <w:r w:rsidR="009C4D04">
              <w:rPr>
                <w:rFonts w:cstheme="minorHAnsi"/>
                <w:bCs/>
                <w:sz w:val="24"/>
                <w:szCs w:val="24"/>
              </w:rPr>
              <w:t>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146956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=B6*D6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5545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85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contributi Soci d’onore</w:t>
            </w:r>
          </w:p>
        </w:tc>
        <w:tc>
          <w:tcPr>
            <w:tcW w:w="997" w:type="dxa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146956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=B7*D7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A51604" w:rsidTr="00FD1A98">
        <w:tc>
          <w:tcPr>
            <w:tcW w:w="901" w:type="dxa"/>
          </w:tcPr>
          <w:p w:rsidR="00A51604" w:rsidRPr="00AE5EF6" w:rsidRDefault="00A51604" w:rsidP="003650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E5EF6">
              <w:rPr>
                <w:rFonts w:cstheme="minorHAnsi"/>
                <w:b/>
                <w:bCs/>
                <w:sz w:val="24"/>
                <w:szCs w:val="24"/>
              </w:rPr>
              <w:t>ALTRE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" w:type="dxa"/>
          </w:tcPr>
          <w:p w:rsidR="00A51604" w:rsidRPr="002B6C8D" w:rsidRDefault="0038474C" w:rsidP="003847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A51604" w:rsidRPr="002B6C8D" w:rsidRDefault="00A516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A51604" w:rsidRPr="002B6C8D" w:rsidRDefault="0038474C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75" w:type="dxa"/>
          </w:tcPr>
          <w:p w:rsidR="00A51604" w:rsidRPr="002B6C8D" w:rsidRDefault="00A516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A51604" w:rsidRPr="002B6C8D" w:rsidRDefault="00146956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181F0F">
              <w:rPr>
                <w:rFonts w:cstheme="minorHAnsi"/>
                <w:bCs/>
                <w:sz w:val="24"/>
                <w:szCs w:val="24"/>
              </w:rPr>
              <w:instrText xml:space="preserve"> =B8*D8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181F0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3650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9C4D04" w:rsidRPr="002C70A6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:rsidR="009C4D04" w:rsidRPr="002C70A6" w:rsidRDefault="009C4D04" w:rsidP="002C70A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2C70A6">
              <w:rPr>
                <w:rFonts w:cstheme="minorHAnsi"/>
                <w:sz w:val="24"/>
                <w:szCs w:val="24"/>
              </w:rPr>
              <w:t>_________</w:t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3650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SUBTOTALE</w:t>
            </w:r>
            <w:r w:rsidRPr="002B6C8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“ENTRATE”</w:t>
            </w:r>
          </w:p>
        </w:tc>
        <w:tc>
          <w:tcPr>
            <w:tcW w:w="997" w:type="dxa"/>
          </w:tcPr>
          <w:p w:rsidR="009C4D04" w:rsidRPr="00AE5EF6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9C4D04" w:rsidRPr="009C4D04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174ED8" w:rsidRDefault="00146956" w:rsidP="00174ED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b/>
                <w:sz w:val="24"/>
                <w:szCs w:val="24"/>
              </w:rPr>
              <w:instrText xml:space="preserve"> =SUM(F2:F8) \# "0,00"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b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:rsidR="002B6C8D" w:rsidRDefault="002B6C8D" w:rsidP="002C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0A6" w:rsidRDefault="002C70A6" w:rsidP="002C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569"/>
        <w:gridCol w:w="5301"/>
        <w:gridCol w:w="992"/>
        <w:gridCol w:w="765"/>
        <w:gridCol w:w="1326"/>
      </w:tblGrid>
      <w:tr w:rsidR="002C70A6" w:rsidTr="00FD1A98">
        <w:tc>
          <w:tcPr>
            <w:tcW w:w="9854" w:type="dxa"/>
            <w:gridSpan w:val="6"/>
          </w:tcPr>
          <w:p w:rsidR="002C70A6" w:rsidRDefault="002C70A6" w:rsidP="002C70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C00000"/>
                <w:sz w:val="26"/>
                <w:szCs w:val="26"/>
              </w:rPr>
            </w:pPr>
            <w:r w:rsidRPr="008D3BA2">
              <w:rPr>
                <w:rFonts w:cstheme="minorHAnsi"/>
                <w:b/>
                <w:bCs/>
                <w:color w:val="C00000"/>
                <w:sz w:val="26"/>
                <w:szCs w:val="26"/>
              </w:rPr>
              <w:t>USCITE</w:t>
            </w:r>
          </w:p>
          <w:p w:rsidR="0038474C" w:rsidRPr="0038474C" w:rsidRDefault="0038474C" w:rsidP="003847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38474C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Quota parte tesseramento inviata alla Presidenza Nazionale Roma:</w:t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250842" w:rsidRPr="002B6C8D" w:rsidRDefault="00250842" w:rsidP="002508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effettivi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146956" w:rsidP="00174ED8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sz w:val="24"/>
                <w:szCs w:val="24"/>
              </w:rPr>
              <w:instrText xml:space="preserve"> =B2*D2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familiari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146956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174ED8">
              <w:rPr>
                <w:rFonts w:cstheme="minorHAnsi"/>
                <w:sz w:val="24"/>
                <w:szCs w:val="24"/>
              </w:rPr>
              <w:instrText xml:space="preserve"> =B3*D3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174ED8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250842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simpatizzanti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€ 12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146956" w:rsidP="00174ED8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sz w:val="24"/>
                <w:szCs w:val="24"/>
              </w:rPr>
              <w:instrText xml:space="preserve"> =B4*D4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benemeriti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146956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174ED8">
              <w:rPr>
                <w:rFonts w:cstheme="minorHAnsi"/>
                <w:sz w:val="24"/>
                <w:szCs w:val="24"/>
              </w:rPr>
              <w:instrText xml:space="preserve"> =B5*D5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174ED8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 xml:space="preserve">quote Militari in servizio 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146956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174ED8">
              <w:rPr>
                <w:rFonts w:cstheme="minorHAnsi"/>
                <w:sz w:val="24"/>
                <w:szCs w:val="24"/>
              </w:rPr>
              <w:instrText xml:space="preserve"> =B6*D6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174ED8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174ED8" w:rsidTr="00FD1A98">
        <w:tc>
          <w:tcPr>
            <w:tcW w:w="901" w:type="dxa"/>
          </w:tcPr>
          <w:p w:rsidR="00174ED8" w:rsidRPr="00AE5EF6" w:rsidRDefault="00174ED8" w:rsidP="008B2B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E5EF6">
              <w:rPr>
                <w:rFonts w:cstheme="minorHAnsi"/>
                <w:b/>
                <w:bCs/>
                <w:sz w:val="24"/>
                <w:szCs w:val="24"/>
              </w:rPr>
              <w:t>ALTRE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" w:type="dxa"/>
          </w:tcPr>
          <w:p w:rsidR="00174ED8" w:rsidRPr="002B6C8D" w:rsidRDefault="0038474C" w:rsidP="003847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174ED8" w:rsidRPr="002B6C8D" w:rsidRDefault="00174ED8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74ED8" w:rsidRPr="002B6C8D" w:rsidRDefault="0038474C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65" w:type="dxa"/>
          </w:tcPr>
          <w:p w:rsidR="00174ED8" w:rsidRPr="002B6C8D" w:rsidRDefault="00174ED8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174ED8" w:rsidRPr="002B6C8D" w:rsidRDefault="00146956" w:rsidP="00250842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181F0F">
              <w:rPr>
                <w:rFonts w:cstheme="minorHAnsi"/>
                <w:bCs/>
                <w:sz w:val="24"/>
                <w:szCs w:val="24"/>
              </w:rPr>
              <w:instrText xml:space="preserve"> =B7*D7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181F0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9C4D04" w:rsidRPr="002C70A6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:rsidR="009C4D04" w:rsidRPr="002C70A6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2C70A6">
              <w:rPr>
                <w:rFonts w:cstheme="minorHAnsi"/>
                <w:sz w:val="24"/>
                <w:szCs w:val="24"/>
              </w:rPr>
              <w:t>_________</w:t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SUBTOTALE</w:t>
            </w:r>
            <w:r w:rsidRPr="002B6C8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“USCITE”</w:t>
            </w:r>
          </w:p>
        </w:tc>
        <w:tc>
          <w:tcPr>
            <w:tcW w:w="992" w:type="dxa"/>
          </w:tcPr>
          <w:p w:rsidR="009C4D04" w:rsidRPr="00AE5EF6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9C4D04" w:rsidRPr="002B6C8D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9E15E7" w:rsidRDefault="00146956" w:rsidP="009E15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5084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=SUM(F2:F7)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508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4573D" w:rsidRDefault="0064573D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517" w:rsidRDefault="00D41517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04"/>
        <w:gridCol w:w="1220"/>
      </w:tblGrid>
      <w:tr w:rsidR="009C4D04" w:rsidTr="004E7FCC">
        <w:tc>
          <w:tcPr>
            <w:tcW w:w="9778" w:type="dxa"/>
            <w:gridSpan w:val="3"/>
          </w:tcPr>
          <w:p w:rsidR="009C4D04" w:rsidRPr="008D3BA2" w:rsidRDefault="009C4D04" w:rsidP="009C4D04">
            <w:pPr>
              <w:autoSpaceDE w:val="0"/>
              <w:autoSpaceDN w:val="0"/>
              <w:adjustRightInd w:val="0"/>
              <w:ind w:left="317"/>
              <w:jc w:val="center"/>
              <w:rPr>
                <w:rFonts w:cstheme="minorHAnsi"/>
                <w:b/>
                <w:color w:val="002060"/>
                <w:sz w:val="26"/>
                <w:szCs w:val="26"/>
              </w:rPr>
            </w:pPr>
            <w:r w:rsidRPr="008D3BA2">
              <w:rPr>
                <w:rFonts w:cstheme="minorHAnsi"/>
                <w:b/>
                <w:color w:val="002060"/>
                <w:sz w:val="26"/>
                <w:szCs w:val="26"/>
              </w:rPr>
              <w:t>TOTALI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9C4D04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Rimanenza di Cassa anno precedente</w:t>
            </w:r>
            <w:r w:rsidR="00FB4A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C0A3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FB4A5F">
              <w:rPr>
                <w:rFonts w:cstheme="minorHAnsi"/>
                <w:b/>
                <w:bCs/>
                <w:sz w:val="24"/>
                <w:szCs w:val="24"/>
              </w:rPr>
              <w:t>20XX</w:t>
            </w:r>
            <w:r w:rsidR="005C0A3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250842" w:rsidP="007503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0</w:t>
            </w:r>
            <w:r w:rsidR="009C4D04" w:rsidRPr="00181F0F">
              <w:rPr>
                <w:rFonts w:cstheme="minorHAnsi"/>
                <w:b/>
                <w:sz w:val="24"/>
                <w:szCs w:val="24"/>
              </w:rPr>
              <w:t>,</w:t>
            </w:r>
            <w:r w:rsidR="0075033A" w:rsidRPr="00181F0F">
              <w:rPr>
                <w:rFonts w:cstheme="minorHAnsi"/>
                <w:b/>
                <w:sz w:val="24"/>
                <w:szCs w:val="24"/>
              </w:rPr>
              <w:t>00</w:t>
            </w:r>
            <w:r w:rsidR="009C4D04" w:rsidRPr="00181F0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9C4D04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TOTALE ENTRATE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9C4D04" w:rsidP="009E15E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9C4D04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TOTALE USCITE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181F0F" w:rsidP="007503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-</w:t>
            </w:r>
            <w:r w:rsidR="0075033A" w:rsidRPr="00181F0F">
              <w:rPr>
                <w:rFonts w:cstheme="minorHAnsi"/>
                <w:b/>
                <w:sz w:val="24"/>
                <w:szCs w:val="24"/>
              </w:rPr>
              <w:t>0</w:t>
            </w:r>
            <w:r w:rsidR="009C4D04" w:rsidRPr="00181F0F">
              <w:rPr>
                <w:rFonts w:cstheme="minorHAnsi"/>
                <w:b/>
                <w:sz w:val="24"/>
                <w:szCs w:val="24"/>
              </w:rPr>
              <w:t>,</w:t>
            </w:r>
            <w:r w:rsidR="0075033A" w:rsidRPr="00181F0F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0D10AB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[</w:t>
            </w:r>
            <w:r w:rsidRPr="000D10A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Previsione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] - </w:t>
            </w:r>
            <w:r w:rsidR="009C4D04" w:rsidRPr="009C4D04">
              <w:rPr>
                <w:rFonts w:cstheme="minorHAnsi"/>
                <w:b/>
                <w:bCs/>
                <w:sz w:val="24"/>
                <w:szCs w:val="24"/>
              </w:rPr>
              <w:t>Rimanenza di Cassa al 31 dicembre 20</w:t>
            </w:r>
            <w:r w:rsidR="0038474C">
              <w:rPr>
                <w:rFonts w:cstheme="minorHAnsi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373E27" w:rsidP="007503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=SUM(C3:C4) \# "0,00"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:rsidR="009E1AB9" w:rsidRDefault="009E1AB9" w:rsidP="001F2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9A" w:rsidRPr="00795A66" w:rsidRDefault="00190E9A" w:rsidP="001F2E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795A66">
        <w:rPr>
          <w:rFonts w:cstheme="minorHAnsi"/>
          <w:i/>
          <w:sz w:val="20"/>
          <w:szCs w:val="20"/>
        </w:rPr>
        <w:t>APPROVATO IN DATA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="00181F0F">
        <w:rPr>
          <w:rFonts w:cstheme="minorHAnsi"/>
          <w:i/>
          <w:sz w:val="20"/>
          <w:szCs w:val="20"/>
        </w:rPr>
        <w:t>gg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="00181F0F">
        <w:rPr>
          <w:rFonts w:cstheme="minorHAnsi"/>
          <w:i/>
          <w:sz w:val="20"/>
          <w:szCs w:val="20"/>
        </w:rPr>
        <w:t>mmmm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="00181F0F">
        <w:rPr>
          <w:rFonts w:cstheme="minorHAnsi"/>
          <w:i/>
          <w:sz w:val="20"/>
          <w:szCs w:val="20"/>
        </w:rPr>
        <w:t>aaaa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Pr="00795A66">
        <w:rPr>
          <w:rFonts w:cstheme="minorHAnsi"/>
          <w:i/>
          <w:sz w:val="20"/>
          <w:szCs w:val="20"/>
        </w:rPr>
        <w:t>dall’assemblea di Sezione (art. 34 dello Statuto)</w:t>
      </w:r>
    </w:p>
    <w:p w:rsidR="0064573D" w:rsidRDefault="0064573D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66" w:rsidRDefault="00795A66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95A66" w:rsidTr="00795A66">
        <w:tc>
          <w:tcPr>
            <w:tcW w:w="4889" w:type="dxa"/>
          </w:tcPr>
          <w:p w:rsidR="00795A66" w:rsidRDefault="0064573D" w:rsidP="0019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66" w:rsidRPr="00D41517">
              <w:rPr>
                <w:rFonts w:ascii="Times New Roman" w:hAnsi="Times New Roman" w:cs="Times New Roman"/>
                <w:b/>
                <w:sz w:val="24"/>
                <w:szCs w:val="24"/>
              </w:rPr>
              <w:t>IL SEGRETARIO</w:t>
            </w:r>
          </w:p>
        </w:tc>
        <w:tc>
          <w:tcPr>
            <w:tcW w:w="4889" w:type="dxa"/>
          </w:tcPr>
          <w:p w:rsidR="00795A66" w:rsidRDefault="00795A66" w:rsidP="00795A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517">
              <w:rPr>
                <w:rFonts w:ascii="Times New Roman" w:hAnsi="Times New Roman" w:cs="Times New Roman"/>
                <w:b/>
                <w:sz w:val="24"/>
                <w:szCs w:val="24"/>
              </w:rPr>
              <w:t>IL PRESIDENTE DELLA SEZIONE</w:t>
            </w:r>
          </w:p>
        </w:tc>
      </w:tr>
      <w:tr w:rsidR="00795A66" w:rsidTr="00795A66">
        <w:tc>
          <w:tcPr>
            <w:tcW w:w="4889" w:type="dxa"/>
          </w:tcPr>
          <w:p w:rsidR="00795A66" w:rsidRDefault="007E1D98" w:rsidP="0019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F/to   </w:t>
            </w:r>
            <w:r w:rsidR="0075033A">
              <w:rPr>
                <w:rFonts w:ascii="Times New Roman" w:hAnsi="Times New Roman" w:cs="Times New Roman"/>
                <w:sz w:val="24"/>
                <w:szCs w:val="24"/>
              </w:rPr>
              <w:t>Nome COGNOME</w:t>
            </w:r>
          </w:p>
        </w:tc>
        <w:tc>
          <w:tcPr>
            <w:tcW w:w="4889" w:type="dxa"/>
          </w:tcPr>
          <w:p w:rsidR="00795A66" w:rsidRDefault="00795A66" w:rsidP="007503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F/to</w:t>
            </w:r>
            <w:r w:rsidR="007E1D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033A">
              <w:rPr>
                <w:rFonts w:ascii="Times New Roman" w:hAnsi="Times New Roman" w:cs="Times New Roman"/>
                <w:sz w:val="24"/>
                <w:szCs w:val="24"/>
              </w:rPr>
              <w:t>Nome COGNOME</w:t>
            </w:r>
          </w:p>
        </w:tc>
      </w:tr>
    </w:tbl>
    <w:p w:rsidR="0064573D" w:rsidRDefault="0064573D" w:rsidP="00795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32FA" w:rsidRDefault="001832FA" w:rsidP="00011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E9A" w:rsidRPr="00D41517" w:rsidRDefault="0064573D" w:rsidP="00011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17">
        <w:rPr>
          <w:rFonts w:ascii="Times New Roman" w:hAnsi="Times New Roman" w:cs="Times New Roman"/>
          <w:b/>
          <w:sz w:val="24"/>
          <w:szCs w:val="24"/>
        </w:rPr>
        <w:t>I REVISORI DEI CONTI</w:t>
      </w:r>
    </w:p>
    <w:p w:rsidR="00190E9A" w:rsidRDefault="00190E9A" w:rsidP="001832FA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7E1D98">
        <w:rPr>
          <w:rFonts w:ascii="Times New Roman" w:hAnsi="Times New Roman" w:cs="Times New Roman"/>
          <w:sz w:val="24"/>
          <w:szCs w:val="24"/>
        </w:rPr>
        <w:t xml:space="preserve">    F/to</w:t>
      </w:r>
      <w:r w:rsidR="007E1D98">
        <w:rPr>
          <w:rFonts w:ascii="Times New Roman" w:hAnsi="Times New Roman" w:cs="Times New Roman"/>
          <w:sz w:val="24"/>
          <w:szCs w:val="24"/>
        </w:rPr>
        <w:tab/>
      </w:r>
      <w:r w:rsidR="0075033A">
        <w:rPr>
          <w:rFonts w:ascii="Times New Roman" w:hAnsi="Times New Roman" w:cs="Times New Roman"/>
          <w:sz w:val="24"/>
          <w:szCs w:val="24"/>
        </w:rPr>
        <w:t>Nome COGNOME</w:t>
      </w:r>
    </w:p>
    <w:p w:rsidR="00BF38C5" w:rsidRPr="00BF38C5" w:rsidRDefault="00190E9A" w:rsidP="001832FA">
      <w:pPr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</w:t>
      </w:r>
      <w:r w:rsidR="007E1D98">
        <w:rPr>
          <w:rFonts w:ascii="Times New Roman" w:hAnsi="Times New Roman" w:cs="Times New Roman"/>
          <w:sz w:val="24"/>
          <w:szCs w:val="24"/>
        </w:rPr>
        <w:t xml:space="preserve">    F/to</w:t>
      </w:r>
      <w:r w:rsidR="007E1D98">
        <w:rPr>
          <w:rFonts w:ascii="Times New Roman" w:hAnsi="Times New Roman" w:cs="Times New Roman"/>
          <w:sz w:val="24"/>
          <w:szCs w:val="24"/>
        </w:rPr>
        <w:tab/>
      </w:r>
      <w:r w:rsidR="0075033A">
        <w:rPr>
          <w:rFonts w:ascii="Times New Roman" w:hAnsi="Times New Roman" w:cs="Times New Roman"/>
          <w:sz w:val="24"/>
          <w:szCs w:val="24"/>
        </w:rPr>
        <w:t>Nome COGNOME</w:t>
      </w:r>
      <w:r w:rsidR="004716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8C5" w:rsidRPr="00BF38C5" w:rsidSect="001F2E37">
      <w:headerReference w:type="default" r:id="rId8"/>
      <w:footerReference w:type="default" r:id="rId9"/>
      <w:pgSz w:w="11906" w:h="16838"/>
      <w:pgMar w:top="1417" w:right="1134" w:bottom="1134" w:left="1134" w:header="708" w:footer="3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B48" w:rsidRDefault="009C6B48" w:rsidP="00BF38C5">
      <w:pPr>
        <w:spacing w:after="0" w:line="240" w:lineRule="auto"/>
      </w:pPr>
      <w:r>
        <w:separator/>
      </w:r>
    </w:p>
  </w:endnote>
  <w:endnote w:type="continuationSeparator" w:id="1">
    <w:p w:rsidR="009C6B48" w:rsidRDefault="009C6B48" w:rsidP="00BF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37" w:rsidRPr="001F2E37" w:rsidRDefault="001F2E37" w:rsidP="00BF38C5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</w:pPr>
    <w:r w:rsidRPr="001F2E37"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  <w:t>_______________</w:t>
    </w:r>
    <w:r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  <w:t>________________________________________________________________________</w:t>
    </w:r>
    <w:r w:rsidRPr="001F2E37"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  <w:t>__</w:t>
    </w:r>
  </w:p>
  <w:p w:rsidR="00BF38C5" w:rsidRDefault="00BF38C5" w:rsidP="00BF38C5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BF38C5">
      <w:rPr>
        <w:rFonts w:asciiTheme="minorHAnsi" w:hAnsiTheme="minorHAnsi" w:cstheme="minorHAnsi"/>
        <w:b/>
        <w:bCs/>
        <w:sz w:val="16"/>
        <w:szCs w:val="16"/>
      </w:rPr>
      <w:t>Associazione Nazionale Carabinieri Barrafranca - P.zza F.lli Messi</w:t>
    </w:r>
    <w:r>
      <w:rPr>
        <w:rFonts w:asciiTheme="minorHAnsi" w:hAnsiTheme="minorHAnsi" w:cstheme="minorHAnsi"/>
        <w:b/>
        <w:bCs/>
        <w:sz w:val="16"/>
        <w:szCs w:val="16"/>
      </w:rPr>
      <w:t xml:space="preserve">na, 9 - 94012 Barrafranca (En) </w:t>
    </w:r>
  </w:p>
  <w:p w:rsidR="00BF38C5" w:rsidRPr="00BF38C5" w:rsidRDefault="00BF38C5" w:rsidP="00BF38C5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sz w:val="16"/>
        <w:szCs w:val="16"/>
      </w:rPr>
    </w:pPr>
    <w:r w:rsidRPr="00BF38C5">
      <w:rPr>
        <w:rFonts w:asciiTheme="minorHAnsi" w:hAnsiTheme="minorHAnsi" w:cstheme="minorHAnsi"/>
        <w:b/>
        <w:bCs/>
        <w:sz w:val="16"/>
        <w:szCs w:val="16"/>
      </w:rPr>
      <w:t>ancbarrafranca[at]ancbarrafranca.it - Tel. +39. 0934624202</w:t>
    </w:r>
    <w:r w:rsidRPr="00BF38C5">
      <w:rPr>
        <w:rFonts w:asciiTheme="minorHAnsi" w:hAnsiTheme="minorHAnsi" w:cstheme="minorHAnsi"/>
        <w:sz w:val="16"/>
        <w:szCs w:val="16"/>
      </w:rPr>
      <w:br/>
      <w:t>P.IVA: 04876641004 - Codice Fiscale: 91056590861 - No-Profit Organization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B48" w:rsidRDefault="009C6B48" w:rsidP="00BF38C5">
      <w:pPr>
        <w:spacing w:after="0" w:line="240" w:lineRule="auto"/>
      </w:pPr>
      <w:r>
        <w:separator/>
      </w:r>
    </w:p>
  </w:footnote>
  <w:footnote w:type="continuationSeparator" w:id="1">
    <w:p w:rsidR="009C6B48" w:rsidRDefault="009C6B48" w:rsidP="00BF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94" w:rsidRDefault="001B27E6">
    <w:pPr>
      <w:pStyle w:val="Intestazione"/>
    </w:pPr>
    <w:r w:rsidRPr="001B27E6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-363855</wp:posOffset>
          </wp:positionV>
          <wp:extent cx="7426325" cy="762000"/>
          <wp:effectExtent l="38100" t="0" r="22225" b="266700"/>
          <wp:wrapNone/>
          <wp:docPr id="4" name="Immagine 1" descr="C:\Users\utente\Desktop\Senza titol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Senza titolo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190E9A"/>
    <w:rsid w:val="00011209"/>
    <w:rsid w:val="000730B4"/>
    <w:rsid w:val="00082550"/>
    <w:rsid w:val="000D10AB"/>
    <w:rsid w:val="00120797"/>
    <w:rsid w:val="00144F57"/>
    <w:rsid w:val="00146956"/>
    <w:rsid w:val="00174ED8"/>
    <w:rsid w:val="00181F0F"/>
    <w:rsid w:val="001832FA"/>
    <w:rsid w:val="00190E9A"/>
    <w:rsid w:val="001B27E6"/>
    <w:rsid w:val="001F2E37"/>
    <w:rsid w:val="002401C8"/>
    <w:rsid w:val="00250842"/>
    <w:rsid w:val="00272FA0"/>
    <w:rsid w:val="002B6C8D"/>
    <w:rsid w:val="002C70A6"/>
    <w:rsid w:val="002D31B1"/>
    <w:rsid w:val="00373E27"/>
    <w:rsid w:val="0038474C"/>
    <w:rsid w:val="003D6DB9"/>
    <w:rsid w:val="003E488C"/>
    <w:rsid w:val="004716C0"/>
    <w:rsid w:val="00490CCF"/>
    <w:rsid w:val="004A35E5"/>
    <w:rsid w:val="004B2B68"/>
    <w:rsid w:val="004E7FCC"/>
    <w:rsid w:val="00503EEB"/>
    <w:rsid w:val="005C0A32"/>
    <w:rsid w:val="0064573D"/>
    <w:rsid w:val="006577A2"/>
    <w:rsid w:val="006B1BBD"/>
    <w:rsid w:val="006C1411"/>
    <w:rsid w:val="006C52C5"/>
    <w:rsid w:val="006F08EE"/>
    <w:rsid w:val="00725F44"/>
    <w:rsid w:val="00747EE2"/>
    <w:rsid w:val="0075033A"/>
    <w:rsid w:val="00795A66"/>
    <w:rsid w:val="007D1EFA"/>
    <w:rsid w:val="007E1D98"/>
    <w:rsid w:val="0080093C"/>
    <w:rsid w:val="0082243F"/>
    <w:rsid w:val="0085084A"/>
    <w:rsid w:val="00867341"/>
    <w:rsid w:val="008D3BA2"/>
    <w:rsid w:val="008F6963"/>
    <w:rsid w:val="009152AF"/>
    <w:rsid w:val="00973311"/>
    <w:rsid w:val="009C4D04"/>
    <w:rsid w:val="009C6B48"/>
    <w:rsid w:val="009D01CB"/>
    <w:rsid w:val="009E15E7"/>
    <w:rsid w:val="009E1AB9"/>
    <w:rsid w:val="00A370D2"/>
    <w:rsid w:val="00A41163"/>
    <w:rsid w:val="00A51604"/>
    <w:rsid w:val="00AA3C6D"/>
    <w:rsid w:val="00AE5EF6"/>
    <w:rsid w:val="00B109D9"/>
    <w:rsid w:val="00B61A02"/>
    <w:rsid w:val="00BD4408"/>
    <w:rsid w:val="00BE5E4D"/>
    <w:rsid w:val="00BF38C5"/>
    <w:rsid w:val="00C058FF"/>
    <w:rsid w:val="00C074AB"/>
    <w:rsid w:val="00C402FE"/>
    <w:rsid w:val="00C62CFB"/>
    <w:rsid w:val="00CA411F"/>
    <w:rsid w:val="00CB767B"/>
    <w:rsid w:val="00D065F2"/>
    <w:rsid w:val="00D176EF"/>
    <w:rsid w:val="00D41517"/>
    <w:rsid w:val="00D65866"/>
    <w:rsid w:val="00D97EF3"/>
    <w:rsid w:val="00E006FB"/>
    <w:rsid w:val="00E23879"/>
    <w:rsid w:val="00E83CD7"/>
    <w:rsid w:val="00E878C4"/>
    <w:rsid w:val="00EA36E8"/>
    <w:rsid w:val="00F26394"/>
    <w:rsid w:val="00F76A09"/>
    <w:rsid w:val="00FB4A5F"/>
    <w:rsid w:val="00FC04F0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73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4573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E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F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38C5"/>
  </w:style>
  <w:style w:type="paragraph" w:styleId="Pidipagina">
    <w:name w:val="footer"/>
    <w:basedOn w:val="Normale"/>
    <w:link w:val="PidipaginaCarattere"/>
    <w:uiPriority w:val="99"/>
    <w:semiHidden/>
    <w:unhideWhenUsed/>
    <w:rsid w:val="00BF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38C5"/>
  </w:style>
  <w:style w:type="paragraph" w:styleId="NormaleWeb">
    <w:name w:val="Normal (Web)"/>
    <w:basedOn w:val="Normale"/>
    <w:uiPriority w:val="99"/>
    <w:unhideWhenUsed/>
    <w:rsid w:val="00BF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55DD-BC37-4935-A313-AE605E6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ANC 2</cp:lastModifiedBy>
  <cp:revision>11</cp:revision>
  <cp:lastPrinted>2016-01-03T11:47:00Z</cp:lastPrinted>
  <dcterms:created xsi:type="dcterms:W3CDTF">2016-01-03T12:45:00Z</dcterms:created>
  <dcterms:modified xsi:type="dcterms:W3CDTF">2017-11-23T21:57:00Z</dcterms:modified>
</cp:coreProperties>
</file>